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E8" w:rsidRDefault="006C5CE8">
      <w:pPr>
        <w:pStyle w:val="Cmsor1"/>
      </w:pPr>
    </w:p>
    <w:p w:rsidR="00EE37DB" w:rsidRPr="00EE37DB" w:rsidRDefault="00EE37DB" w:rsidP="00EE37DB"/>
    <w:p w:rsidR="004A1F2E" w:rsidRDefault="00331871">
      <w:pPr>
        <w:pStyle w:val="Cmsor1"/>
      </w:pPr>
      <w:r>
        <w:t>2020</w:t>
      </w:r>
      <w:r w:rsidR="009F049F">
        <w:t xml:space="preserve"> </w:t>
      </w:r>
      <w:r w:rsidR="00D73D26">
        <w:t>-</w:t>
      </w:r>
      <w:r w:rsidR="009F049F">
        <w:t xml:space="preserve"> </w:t>
      </w:r>
      <w:r>
        <w:t>2021</w:t>
      </w:r>
      <w:r w:rsidR="004A1F2E">
        <w:t xml:space="preserve">. </w:t>
      </w:r>
      <w:proofErr w:type="gramStart"/>
      <w:r w:rsidR="004A1F2E">
        <w:t xml:space="preserve">tanév  </w:t>
      </w:r>
      <w:r w:rsidR="00E63EDB">
        <w:t>5</w:t>
      </w:r>
      <w:proofErr w:type="gramEnd"/>
      <w:r w:rsidR="00E63EDB">
        <w:t>. évfolyam</w:t>
      </w:r>
    </w:p>
    <w:p w:rsidR="004A1F2E" w:rsidRDefault="004A1F2E">
      <w:pPr>
        <w:rPr>
          <w:b/>
          <w:bCs/>
          <w:sz w:val="32"/>
        </w:rPr>
      </w:pPr>
    </w:p>
    <w:p w:rsidR="0066052F" w:rsidRPr="00577F19" w:rsidRDefault="0066052F" w:rsidP="0066052F">
      <w:pPr>
        <w:rPr>
          <w:b/>
          <w:sz w:val="28"/>
        </w:rPr>
      </w:pPr>
    </w:p>
    <w:p w:rsidR="00331871" w:rsidRDefault="0066052F" w:rsidP="00553095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Mit nevezünk informatikának? Mivel foglalkozik?</w:t>
      </w:r>
      <w:r w:rsidR="00331871">
        <w:rPr>
          <w:sz w:val="28"/>
        </w:rPr>
        <w:t xml:space="preserve"> </w:t>
      </w:r>
      <w:r w:rsidR="00331871" w:rsidRPr="00331871">
        <w:rPr>
          <w:sz w:val="28"/>
        </w:rPr>
        <w:t>Mutasd be a számítógép részeit! (ki- és bemeneti eszközök)</w:t>
      </w:r>
    </w:p>
    <w:p w:rsidR="00577F19" w:rsidRPr="00577F19" w:rsidRDefault="00577F19" w:rsidP="00553095">
      <w:bookmarkStart w:id="0" w:name="_GoBack"/>
      <w:bookmarkEnd w:id="0"/>
    </w:p>
    <w:p w:rsidR="00331871" w:rsidRDefault="00C158C0" w:rsidP="0033187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A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 rajzolóprogram </w:t>
      </w:r>
      <w:r w:rsidR="00331871">
        <w:rPr>
          <w:sz w:val="28"/>
        </w:rPr>
        <w:t>részei</w:t>
      </w:r>
    </w:p>
    <w:p w:rsidR="00331871" w:rsidRPr="00331871" w:rsidRDefault="00331871" w:rsidP="00331871">
      <w:pPr>
        <w:ind w:firstLine="510"/>
        <w:rPr>
          <w:sz w:val="28"/>
        </w:rPr>
      </w:pPr>
      <w:r>
        <w:rPr>
          <w:sz w:val="28"/>
        </w:rPr>
        <w:t xml:space="preserve">Rajzolj címert </w:t>
      </w:r>
      <w:proofErr w:type="spellStart"/>
      <w:r>
        <w:rPr>
          <w:sz w:val="28"/>
        </w:rPr>
        <w:t>Paint-ben</w:t>
      </w:r>
      <w:proofErr w:type="spellEnd"/>
      <w:r>
        <w:rPr>
          <w:sz w:val="28"/>
        </w:rPr>
        <w:t>!</w:t>
      </w:r>
    </w:p>
    <w:p w:rsidR="00577F19" w:rsidRPr="00577F19" w:rsidRDefault="00577F19">
      <w:pPr>
        <w:ind w:left="705" w:hanging="705"/>
      </w:pPr>
    </w:p>
    <w:p w:rsidR="00F76706" w:rsidRPr="00331871" w:rsidRDefault="00C158C0" w:rsidP="0033187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A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 rajzolóprogram </w:t>
      </w:r>
      <w:r w:rsidR="00331871">
        <w:rPr>
          <w:sz w:val="28"/>
        </w:rPr>
        <w:t>részei</w:t>
      </w:r>
      <w:r>
        <w:rPr>
          <w:sz w:val="28"/>
        </w:rPr>
        <w:br/>
        <w:t>Raj</w:t>
      </w:r>
      <w:r w:rsidR="00331871">
        <w:rPr>
          <w:sz w:val="28"/>
        </w:rPr>
        <w:t xml:space="preserve">zolj ceruzakészletet </w:t>
      </w:r>
      <w:proofErr w:type="spellStart"/>
      <w:r w:rsidR="00331871">
        <w:rPr>
          <w:sz w:val="28"/>
        </w:rPr>
        <w:t>Paint-ben</w:t>
      </w:r>
      <w:proofErr w:type="spellEnd"/>
      <w:r w:rsidR="00331871">
        <w:rPr>
          <w:sz w:val="28"/>
        </w:rPr>
        <w:t>! (másolás, beillesztés)</w:t>
      </w:r>
    </w:p>
    <w:p w:rsidR="00577F19" w:rsidRPr="00577F19" w:rsidRDefault="00577F19" w:rsidP="00F76706"/>
    <w:p w:rsidR="00F76706" w:rsidRDefault="00F76706" w:rsidP="00C158C0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A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 rajzolóprogram </w:t>
      </w:r>
      <w:r w:rsidR="00B64A19">
        <w:rPr>
          <w:sz w:val="28"/>
        </w:rPr>
        <w:t>részei</w:t>
      </w:r>
      <w:r>
        <w:rPr>
          <w:sz w:val="28"/>
        </w:rPr>
        <w:t xml:space="preserve"> </w:t>
      </w:r>
    </w:p>
    <w:p w:rsidR="00CF6747" w:rsidRDefault="00F76706" w:rsidP="00331871">
      <w:pPr>
        <w:ind w:left="150" w:firstLine="360"/>
        <w:rPr>
          <w:sz w:val="28"/>
        </w:rPr>
      </w:pPr>
      <w:r>
        <w:rPr>
          <w:sz w:val="28"/>
        </w:rPr>
        <w:t>Rajzrészletek transzformációja. (kicsinyítés, nagyítás, tükrözés, nyújtás)</w:t>
      </w:r>
    </w:p>
    <w:p w:rsidR="00331871" w:rsidRDefault="00331871" w:rsidP="00331871">
      <w:pPr>
        <w:rPr>
          <w:sz w:val="28"/>
        </w:rPr>
      </w:pPr>
    </w:p>
    <w:p w:rsidR="000848C1" w:rsidRDefault="000848C1" w:rsidP="000848C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A Word programablak részei</w:t>
      </w:r>
    </w:p>
    <w:p w:rsidR="00331871" w:rsidRPr="00331871" w:rsidRDefault="000848C1" w:rsidP="000848C1">
      <w:pPr>
        <w:ind w:left="510"/>
        <w:rPr>
          <w:sz w:val="28"/>
        </w:rPr>
      </w:pPr>
      <w:r>
        <w:rPr>
          <w:sz w:val="28"/>
        </w:rPr>
        <w:t>Karakterformázás (betűtípus, betűméret, betűstílus)</w:t>
      </w:r>
    </w:p>
    <w:sectPr w:rsidR="00331871" w:rsidRPr="003318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74" w:rsidRDefault="00386A74">
      <w:r>
        <w:separator/>
      </w:r>
    </w:p>
  </w:endnote>
  <w:endnote w:type="continuationSeparator" w:id="0">
    <w:p w:rsidR="00386A74" w:rsidRDefault="0038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74" w:rsidRDefault="00386A74">
      <w:r>
        <w:separator/>
      </w:r>
    </w:p>
  </w:footnote>
  <w:footnote w:type="continuationSeparator" w:id="0">
    <w:p w:rsidR="00386A74" w:rsidRDefault="0038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26" w:rsidRDefault="00D73D26">
    <w:pPr>
      <w:pStyle w:val="lfej"/>
      <w:jc w:val="center"/>
      <w:rPr>
        <w:b/>
        <w:bCs/>
        <w:sz w:val="32"/>
      </w:rPr>
    </w:pPr>
    <w:proofErr w:type="gramStart"/>
    <w:r>
      <w:rPr>
        <w:b/>
        <w:bCs/>
        <w:sz w:val="32"/>
      </w:rPr>
      <w:t>INFORMATIKA   VIZSGAKÉRDÉSEK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F8B"/>
    <w:multiLevelType w:val="hybridMultilevel"/>
    <w:tmpl w:val="2836E6F2"/>
    <w:lvl w:ilvl="0" w:tplc="3DBE2B1C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A162D7A"/>
    <w:multiLevelType w:val="hybridMultilevel"/>
    <w:tmpl w:val="A98A8ECC"/>
    <w:lvl w:ilvl="0" w:tplc="040E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1323475D"/>
    <w:multiLevelType w:val="hybridMultilevel"/>
    <w:tmpl w:val="A720E6A4"/>
    <w:lvl w:ilvl="0" w:tplc="34FC1270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4257172"/>
    <w:multiLevelType w:val="multilevel"/>
    <w:tmpl w:val="473E8EF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1A4C0CE9"/>
    <w:multiLevelType w:val="hybridMultilevel"/>
    <w:tmpl w:val="06A8AC16"/>
    <w:lvl w:ilvl="0" w:tplc="E926F23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1E85794F"/>
    <w:multiLevelType w:val="hybridMultilevel"/>
    <w:tmpl w:val="4D1EFF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12FE8"/>
    <w:multiLevelType w:val="hybridMultilevel"/>
    <w:tmpl w:val="3F84FC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E3B34"/>
    <w:multiLevelType w:val="hybridMultilevel"/>
    <w:tmpl w:val="E32E0274"/>
    <w:lvl w:ilvl="0" w:tplc="B23AE640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32605539"/>
    <w:multiLevelType w:val="multilevel"/>
    <w:tmpl w:val="2A60215A"/>
    <w:lvl w:ilvl="0">
      <w:start w:val="4"/>
      <w:numFmt w:val="none"/>
      <w:lvlText w:val="7."/>
      <w:lvlJc w:val="righ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5D90EBE"/>
    <w:multiLevelType w:val="multilevel"/>
    <w:tmpl w:val="2836E6F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3C5C4543"/>
    <w:multiLevelType w:val="multilevel"/>
    <w:tmpl w:val="81D673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3E260706"/>
    <w:multiLevelType w:val="multilevel"/>
    <w:tmpl w:val="CAFCD20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418E2F72"/>
    <w:multiLevelType w:val="multilevel"/>
    <w:tmpl w:val="2836E6F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5023276D"/>
    <w:multiLevelType w:val="hybridMultilevel"/>
    <w:tmpl w:val="CAFCD204"/>
    <w:lvl w:ilvl="0" w:tplc="8E8AC248">
      <w:start w:val="4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56CC0E1E"/>
    <w:multiLevelType w:val="multilevel"/>
    <w:tmpl w:val="2836E6F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57191924"/>
    <w:multiLevelType w:val="hybridMultilevel"/>
    <w:tmpl w:val="26BEC6AC"/>
    <w:lvl w:ilvl="0" w:tplc="A09ACFF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59D803FD"/>
    <w:multiLevelType w:val="hybridMultilevel"/>
    <w:tmpl w:val="318AC832"/>
    <w:lvl w:ilvl="0" w:tplc="5E7406E8">
      <w:start w:val="3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 w15:restartNumberingAfterBreak="0">
    <w:nsid w:val="5C336618"/>
    <w:multiLevelType w:val="hybridMultilevel"/>
    <w:tmpl w:val="E6C6BA3A"/>
    <w:lvl w:ilvl="0" w:tplc="226ABEF8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60BA0640"/>
    <w:multiLevelType w:val="hybridMultilevel"/>
    <w:tmpl w:val="167E58FA"/>
    <w:lvl w:ilvl="0" w:tplc="05BC612A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 w15:restartNumberingAfterBreak="0">
    <w:nsid w:val="707B621B"/>
    <w:multiLevelType w:val="hybridMultilevel"/>
    <w:tmpl w:val="473E8EF0"/>
    <w:lvl w:ilvl="0" w:tplc="CFA80ECE">
      <w:start w:val="9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72643961"/>
    <w:multiLevelType w:val="hybridMultilevel"/>
    <w:tmpl w:val="A03CC04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B2410A"/>
    <w:multiLevelType w:val="hybridMultilevel"/>
    <w:tmpl w:val="F2FC6890"/>
    <w:lvl w:ilvl="0" w:tplc="836C4F12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21"/>
  </w:num>
  <w:num w:numId="10">
    <w:abstractNumId w:val="17"/>
  </w:num>
  <w:num w:numId="11">
    <w:abstractNumId w:val="16"/>
  </w:num>
  <w:num w:numId="12">
    <w:abstractNumId w:val="19"/>
  </w:num>
  <w:num w:numId="13">
    <w:abstractNumId w:val="18"/>
  </w:num>
  <w:num w:numId="14">
    <w:abstractNumId w:val="15"/>
  </w:num>
  <w:num w:numId="15">
    <w:abstractNumId w:val="7"/>
  </w:num>
  <w:num w:numId="16">
    <w:abstractNumId w:val="3"/>
  </w:num>
  <w:num w:numId="17">
    <w:abstractNumId w:val="20"/>
  </w:num>
  <w:num w:numId="18">
    <w:abstractNumId w:val="4"/>
  </w:num>
  <w:num w:numId="19">
    <w:abstractNumId w:val="2"/>
  </w:num>
  <w:num w:numId="20">
    <w:abstractNumId w:val="6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5B"/>
    <w:rsid w:val="000848C1"/>
    <w:rsid w:val="0009790D"/>
    <w:rsid w:val="000E3CAC"/>
    <w:rsid w:val="0017399C"/>
    <w:rsid w:val="00273EE9"/>
    <w:rsid w:val="002A487C"/>
    <w:rsid w:val="002E47C8"/>
    <w:rsid w:val="00331871"/>
    <w:rsid w:val="00337227"/>
    <w:rsid w:val="00345400"/>
    <w:rsid w:val="00386A74"/>
    <w:rsid w:val="003D7C8A"/>
    <w:rsid w:val="00414A9F"/>
    <w:rsid w:val="004A1F2E"/>
    <w:rsid w:val="00522D6C"/>
    <w:rsid w:val="00553095"/>
    <w:rsid w:val="00577F19"/>
    <w:rsid w:val="00585670"/>
    <w:rsid w:val="00590020"/>
    <w:rsid w:val="00594DE4"/>
    <w:rsid w:val="00655C7E"/>
    <w:rsid w:val="0066052F"/>
    <w:rsid w:val="00685903"/>
    <w:rsid w:val="006C5CE8"/>
    <w:rsid w:val="007016F7"/>
    <w:rsid w:val="007328DC"/>
    <w:rsid w:val="00775169"/>
    <w:rsid w:val="00795CD5"/>
    <w:rsid w:val="007D4055"/>
    <w:rsid w:val="008C2A93"/>
    <w:rsid w:val="008C6A6E"/>
    <w:rsid w:val="008F36D6"/>
    <w:rsid w:val="008F73DF"/>
    <w:rsid w:val="009B65EF"/>
    <w:rsid w:val="009D050E"/>
    <w:rsid w:val="009F049F"/>
    <w:rsid w:val="009F7C98"/>
    <w:rsid w:val="00A63E2E"/>
    <w:rsid w:val="00B64A19"/>
    <w:rsid w:val="00B7364B"/>
    <w:rsid w:val="00B9505B"/>
    <w:rsid w:val="00BE7FE9"/>
    <w:rsid w:val="00C158C0"/>
    <w:rsid w:val="00C31548"/>
    <w:rsid w:val="00CF6747"/>
    <w:rsid w:val="00D52B58"/>
    <w:rsid w:val="00D62DF8"/>
    <w:rsid w:val="00D73D26"/>
    <w:rsid w:val="00D82ECD"/>
    <w:rsid w:val="00D84E51"/>
    <w:rsid w:val="00D928D2"/>
    <w:rsid w:val="00E63EDB"/>
    <w:rsid w:val="00EB2FE4"/>
    <w:rsid w:val="00EE31D3"/>
    <w:rsid w:val="00EE37DB"/>
    <w:rsid w:val="00F465E8"/>
    <w:rsid w:val="00F76706"/>
    <w:rsid w:val="00FB2EF6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E150B"/>
  <w15:chartTrackingRefBased/>
  <w15:docId w15:val="{DB84E7F6-2161-4EED-BC82-9803581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318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Vizsgakérdések 2002-2003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Vizsgakérdések 2002-2003</dc:title>
  <dc:subject/>
  <dc:creator>Herr Vilmos</dc:creator>
  <cp:keywords/>
  <cp:lastModifiedBy>teacher01</cp:lastModifiedBy>
  <cp:revision>5</cp:revision>
  <cp:lastPrinted>2003-04-24T17:37:00Z</cp:lastPrinted>
  <dcterms:created xsi:type="dcterms:W3CDTF">2021-05-20T07:20:00Z</dcterms:created>
  <dcterms:modified xsi:type="dcterms:W3CDTF">2021-05-20T09:24:00Z</dcterms:modified>
</cp:coreProperties>
</file>